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9E" w:rsidRPr="003539BB" w:rsidRDefault="00191B9E" w:rsidP="00191B9E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3539BB">
        <w:rPr>
          <w:rFonts w:ascii="Times New Roman" w:hAnsi="Times New Roman"/>
          <w:bCs/>
          <w:sz w:val="28"/>
          <w:szCs w:val="28"/>
        </w:rPr>
        <w:t>Приложение № 5</w:t>
      </w:r>
    </w:p>
    <w:p w:rsidR="00191B9E" w:rsidRPr="003539BB" w:rsidRDefault="00191B9E" w:rsidP="00191B9E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3539BB">
        <w:rPr>
          <w:rFonts w:ascii="Times New Roman" w:hAnsi="Times New Roman"/>
          <w:bCs/>
          <w:sz w:val="28"/>
          <w:szCs w:val="28"/>
        </w:rPr>
        <w:t>к Порядку</w:t>
      </w:r>
    </w:p>
    <w:p w:rsidR="00191B9E" w:rsidRPr="0035762E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496A8F"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человек,</w:t>
      </w:r>
    </w:p>
    <w:p w:rsidR="00191B9E" w:rsidRPr="00496A8F" w:rsidRDefault="00191B9E" w:rsidP="00191B9E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из них количество с ОВЗ (инвалидностью) составляет ___________ человек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6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(количество человек)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191B9E" w:rsidRPr="00496A8F" w:rsidTr="00836EFA">
        <w:tc>
          <w:tcPr>
            <w:tcW w:w="817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191B9E" w:rsidRPr="00496A8F" w:rsidTr="00836EFA">
        <w:tc>
          <w:tcPr>
            <w:tcW w:w="817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B9E" w:rsidRPr="00496A8F" w:rsidTr="00836EFA">
        <w:tc>
          <w:tcPr>
            <w:tcW w:w="817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B9E" w:rsidRPr="00496A8F" w:rsidTr="00836EFA">
        <w:tc>
          <w:tcPr>
            <w:tcW w:w="3936" w:type="dxa"/>
            <w:gridSpan w:val="2"/>
          </w:tcPr>
          <w:p w:rsidR="00191B9E" w:rsidRPr="00496A8F" w:rsidRDefault="00191B9E" w:rsidP="00836EFA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191B9E" w:rsidRPr="00496A8F" w:rsidRDefault="00191B9E" w:rsidP="00836EF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</w:t>
      </w:r>
      <w:r w:rsidRPr="00496A8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96A8F">
        <w:rPr>
          <w:rFonts w:ascii="Times New Roman" w:hAnsi="Times New Roman"/>
          <w:bCs/>
          <w:sz w:val="24"/>
          <w:szCs w:val="24"/>
        </w:rPr>
        <w:t>М.П.</w:t>
      </w:r>
    </w:p>
    <w:p w:rsidR="00191B9E" w:rsidRPr="0035762E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F3F46" w:rsidRPr="00C272DC" w:rsidRDefault="00DF3F46" w:rsidP="00C272DC">
      <w:bookmarkStart w:id="0" w:name="_GoBack"/>
      <w:bookmarkEnd w:id="0"/>
    </w:p>
    <w:sectPr w:rsidR="00DF3F46" w:rsidRPr="00C2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1C"/>
    <w:rsid w:val="00191B9E"/>
    <w:rsid w:val="003C410F"/>
    <w:rsid w:val="004A7E03"/>
    <w:rsid w:val="004E531C"/>
    <w:rsid w:val="00C272DC"/>
    <w:rsid w:val="00DF3F46"/>
    <w:rsid w:val="00F1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13F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13F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5</cp:revision>
  <dcterms:created xsi:type="dcterms:W3CDTF">2021-10-13T06:00:00Z</dcterms:created>
  <dcterms:modified xsi:type="dcterms:W3CDTF">2023-04-21T07:42:00Z</dcterms:modified>
</cp:coreProperties>
</file>